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36"/>
        <w:tblW w:w="9355" w:type="dxa"/>
        <w:tblLook w:val="04A0" w:firstRow="1" w:lastRow="0" w:firstColumn="1" w:lastColumn="0" w:noHBand="0" w:noVBand="1"/>
      </w:tblPr>
      <w:tblGrid>
        <w:gridCol w:w="3916"/>
        <w:gridCol w:w="2615"/>
        <w:gridCol w:w="2824"/>
      </w:tblGrid>
      <w:tr w:rsidR="00BC507D" w:rsidRPr="00D06B8C" w:rsidTr="0041766A">
        <w:tc>
          <w:tcPr>
            <w:tcW w:w="3916" w:type="dxa"/>
            <w:shd w:val="clear" w:color="auto" w:fill="365F91" w:themeFill="accent1" w:themeFillShade="BF"/>
          </w:tcPr>
          <w:p w:rsidR="00BC507D" w:rsidRPr="00E6502E" w:rsidRDefault="00BC507D" w:rsidP="0041766A">
            <w:pPr>
              <w:spacing w:before="80" w:afterLines="80" w:after="192"/>
              <w:jc w:val="center"/>
              <w:rPr>
                <w:b/>
                <w:color w:val="FFFFFF" w:themeColor="background1"/>
              </w:rPr>
            </w:pPr>
            <w:r w:rsidRPr="00E6502E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2615" w:type="dxa"/>
            <w:shd w:val="clear" w:color="auto" w:fill="365F91" w:themeFill="accent1" w:themeFillShade="BF"/>
          </w:tcPr>
          <w:p w:rsidR="00BC507D" w:rsidRPr="00E6502E" w:rsidRDefault="00BC507D" w:rsidP="0041766A">
            <w:pPr>
              <w:spacing w:before="80" w:afterLines="80" w:after="192"/>
              <w:jc w:val="center"/>
              <w:rPr>
                <w:b/>
                <w:color w:val="FFFFFF" w:themeColor="background1"/>
              </w:rPr>
            </w:pPr>
            <w:r w:rsidRPr="00E6502E">
              <w:rPr>
                <w:b/>
                <w:color w:val="FFFFFF" w:themeColor="background1"/>
              </w:rPr>
              <w:t>Phone Number</w:t>
            </w:r>
          </w:p>
        </w:tc>
        <w:tc>
          <w:tcPr>
            <w:tcW w:w="2824" w:type="dxa"/>
            <w:shd w:val="clear" w:color="auto" w:fill="365F91" w:themeFill="accent1" w:themeFillShade="BF"/>
          </w:tcPr>
          <w:p w:rsidR="00BC507D" w:rsidRPr="00E6502E" w:rsidRDefault="00BC507D" w:rsidP="0041766A">
            <w:pPr>
              <w:spacing w:before="80" w:afterLines="80" w:after="192"/>
              <w:jc w:val="center"/>
              <w:rPr>
                <w:b/>
                <w:color w:val="FFFFFF" w:themeColor="background1"/>
              </w:rPr>
            </w:pPr>
            <w:r w:rsidRPr="00E6502E">
              <w:rPr>
                <w:b/>
                <w:color w:val="FFFFFF" w:themeColor="background1"/>
              </w:rPr>
              <w:t>Email Address</w:t>
            </w:r>
          </w:p>
        </w:tc>
      </w:tr>
      <w:tr w:rsidR="00BC507D" w:rsidRPr="00D06B8C" w:rsidTr="0041766A">
        <w:tc>
          <w:tcPr>
            <w:tcW w:w="3916" w:type="dxa"/>
          </w:tcPr>
          <w:p w:rsidR="00BC507D" w:rsidRPr="00930160" w:rsidRDefault="00BC507D" w:rsidP="0041766A">
            <w:pPr>
              <w:spacing w:before="80" w:afterLines="80" w:after="192"/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BC507D" w:rsidRPr="00930160" w:rsidRDefault="00BC507D" w:rsidP="0041766A">
            <w:pPr>
              <w:spacing w:before="80" w:afterLines="80" w:after="192"/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BC507D" w:rsidRPr="00930160" w:rsidRDefault="00BC507D" w:rsidP="0041766A">
            <w:pPr>
              <w:spacing w:before="80" w:afterLines="80" w:after="192"/>
              <w:jc w:val="center"/>
              <w:rPr>
                <w:b/>
              </w:rPr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930160" w:rsidRDefault="00BC507D" w:rsidP="0041766A">
            <w:pPr>
              <w:spacing w:before="80" w:afterLines="80" w:after="192"/>
              <w:jc w:val="center"/>
              <w:rPr>
                <w:b/>
              </w:rPr>
            </w:pPr>
            <w:r w:rsidRPr="00930160">
              <w:rPr>
                <w:b/>
              </w:rPr>
              <w:t>John Doe</w:t>
            </w:r>
          </w:p>
        </w:tc>
        <w:tc>
          <w:tcPr>
            <w:tcW w:w="2615" w:type="dxa"/>
          </w:tcPr>
          <w:p w:rsidR="00BC507D" w:rsidRPr="00930160" w:rsidRDefault="00BC507D" w:rsidP="0041766A">
            <w:pPr>
              <w:spacing w:before="80" w:afterLines="80" w:after="192"/>
              <w:jc w:val="center"/>
              <w:rPr>
                <w:b/>
              </w:rPr>
            </w:pPr>
            <w:r w:rsidRPr="00930160">
              <w:rPr>
                <w:b/>
              </w:rPr>
              <w:t>850-555-1235</w:t>
            </w:r>
          </w:p>
        </w:tc>
        <w:tc>
          <w:tcPr>
            <w:tcW w:w="2824" w:type="dxa"/>
          </w:tcPr>
          <w:p w:rsidR="00BC507D" w:rsidRPr="00930160" w:rsidRDefault="00BC507D" w:rsidP="0041766A">
            <w:pPr>
              <w:spacing w:before="80" w:afterLines="80" w:after="192"/>
              <w:jc w:val="center"/>
              <w:rPr>
                <w:b/>
              </w:rPr>
            </w:pPr>
            <w:r w:rsidRPr="00930160">
              <w:rPr>
                <w:b/>
              </w:rPr>
              <w:t>email@sample.com</w:t>
            </w: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  <w:tr w:rsidR="00BC507D" w:rsidRPr="00D06B8C" w:rsidTr="0041766A">
        <w:tc>
          <w:tcPr>
            <w:tcW w:w="3916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615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  <w:tc>
          <w:tcPr>
            <w:tcW w:w="2824" w:type="dxa"/>
          </w:tcPr>
          <w:p w:rsidR="00BC507D" w:rsidRPr="00D06B8C" w:rsidRDefault="00BC507D" w:rsidP="0041766A">
            <w:pPr>
              <w:spacing w:before="80" w:afterLines="80" w:after="192"/>
            </w:pPr>
          </w:p>
        </w:tc>
      </w:tr>
    </w:tbl>
    <w:p w:rsidR="00C57D43" w:rsidRDefault="00BC507D" w:rsidP="00BC507D">
      <w:pPr>
        <w:spacing w:before="80" w:afterLines="80" w:after="192" w:line="240" w:lineRule="auto"/>
      </w:pPr>
      <w:r w:rsidRPr="009E6A5D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40E7CD" wp14:editId="40099451">
                <wp:simplePos x="0" y="0"/>
                <wp:positionH relativeFrom="margin">
                  <wp:posOffset>0</wp:posOffset>
                </wp:positionH>
                <wp:positionV relativeFrom="paragraph">
                  <wp:posOffset>-259080</wp:posOffset>
                </wp:positionV>
                <wp:extent cx="5924550" cy="3238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238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07D" w:rsidRPr="00E6502E" w:rsidRDefault="00BC507D" w:rsidP="00BC507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502E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Planning Committee Contact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Sheet</w:t>
                            </w:r>
                          </w:p>
                          <w:p w:rsidR="00BC507D" w:rsidRDefault="00BC507D" w:rsidP="00BC50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0E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0.4pt;width:466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pGHwIAAEUEAAAOAAAAZHJzL2Uyb0RvYy54bWysU9tu2zAMfR+wfxD0vjhx4zUx4hRdmg4D&#10;ugvQ7gNkWY6FSaImKbGzrx8lp2nQvRXzg0GK1NHhIbm6GbQiB+G8BFPR2WRKiTAcGml2Ff35dP9h&#10;QYkPzDRMgREVPQpPb9bv3616W4ocOlCNcARBjC97W9EuBFtmmeed0MxPwAqDwRacZgFdt8sax3pE&#10;1yrLp9OPWQ+usQ648B5P78YgXSf8thU8fG9bLwJRFUVuIf1d+tfxn61XrNw5ZjvJTzTYG1hoJg0+&#10;eoa6Y4GRvZP/QGnJHXhow4SDzqBtJRepBqxmNn1VzWPHrEi1oDjenmXy/w+Wfzv8cEQ22LtrSgzT&#10;2KMnMQTyCQaSR3l660vMerSYFwY8xtRUqrcPwH95YmDTMbMTt85B3wnWIL1ZvJldXB1xfASp+6/Q&#10;4DNsHyABDa3TUTtUgyA6tul4bk2kwvGwWObzosAQx9hVfrVAOz7Byufb1vnwWYAm0aiow9YndHZ4&#10;8GFMfU6Jj3lQsrmXSiXH7eqNcuTAcEy22+1mOxbwKk0Z0ld0WeTFKMAbILQMOO9K6ooupvEbJzDK&#10;tjUN0mRlYFKNNlanzEnHKN0oYhjqAROjuDU0R1TUwTjXuIdodOD+UNLjTFfU/94zJyhRXwx2ZTmb&#10;z+MSJGdeXOfouMtIfRlhhiNURQMlo7kJaXEiRwO32L1WJmFfmJy44qym1pz2Ki7DpZ+yXrZ//RcA&#10;AP//AwBQSwMEFAAGAAgAAAAhAA/7a2DcAAAABwEAAA8AAABkcnMvZG93bnJldi54bWxMj8FOwzAQ&#10;RO9I/IO1SNxamxQQhDgVKnCIkCoIiLMbb+OIeB3FThv+nuVUjjszmn1TrGffiwOOsQuk4WqpQCA1&#10;wXbUavj8eFncgYjJkDV9INTwgxHW5flZYXIbjvSOhzq1gkso5kaDS2nIpYyNQ2/iMgxI7O3D6E3i&#10;c2ylHc2Ry30vM6VupTcd8QdnBtw4bL7ryWuoXP2F200Vn/xr9eb3cnvznE1aX17Mjw8gEs7pFIY/&#10;fEaHkpl2YSIbRa+BhyQNi2vFA9i+X61Y2XFOZSDLQv7nL38BAAD//wMAUEsBAi0AFAAGAAgAAAAh&#10;ALaDOJL+AAAA4QEAABMAAAAAAAAAAAAAAAAAAAAAAFtDb250ZW50X1R5cGVzXS54bWxQSwECLQAU&#10;AAYACAAAACEAOP0h/9YAAACUAQAACwAAAAAAAAAAAAAAAAAvAQAAX3JlbHMvLnJlbHNQSwECLQAU&#10;AAYACAAAACEAaHhKRh8CAABFBAAADgAAAAAAAAAAAAAAAAAuAgAAZHJzL2Uyb0RvYy54bWxQSwEC&#10;LQAUAAYACAAAACEAD/trYNwAAAAHAQAADwAAAAAAAAAAAAAAAAB5BAAAZHJzL2Rvd25yZXYueG1s&#10;UEsFBgAAAAAEAAQA8wAAAIIFAAAAAA==&#10;" fillcolor="#eeece1" strokecolor="#eeece1">
                <v:textbox>
                  <w:txbxContent>
                    <w:p w:rsidR="00BC507D" w:rsidRPr="00E6502E" w:rsidRDefault="00BC507D" w:rsidP="00BC507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E6502E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Planning Committee Contact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Sheet</w:t>
                      </w:r>
                    </w:p>
                    <w:p w:rsidR="00BC507D" w:rsidRDefault="00BC507D" w:rsidP="00BC507D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C57D43" w:rsidSect="00BC507D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42"/>
    <w:rsid w:val="00386484"/>
    <w:rsid w:val="00601AA6"/>
    <w:rsid w:val="00671F42"/>
    <w:rsid w:val="00BC507D"/>
    <w:rsid w:val="00C5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D44A"/>
  <w15:chartTrackingRefBased/>
  <w15:docId w15:val="{A6873D30-C753-4372-AF9C-2D669528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07D"/>
    <w:pPr>
      <w:spacing w:after="160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07D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Galocy, Lisa</dc:creator>
  <cp:keywords/>
  <dc:description/>
  <cp:lastModifiedBy>Galocy, Lisa</cp:lastModifiedBy>
  <cp:revision>2</cp:revision>
  <dcterms:created xsi:type="dcterms:W3CDTF">2018-05-09T16:25:00Z</dcterms:created>
  <dcterms:modified xsi:type="dcterms:W3CDTF">2018-05-09T16:29:00Z</dcterms:modified>
</cp:coreProperties>
</file>